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CDFB" w14:textId="77777777" w:rsidR="00BE25AA" w:rsidRPr="00854D78" w:rsidRDefault="00BE25AA" w:rsidP="00BE25AA">
      <w:pPr>
        <w:rPr>
          <w:sz w:val="28"/>
          <w:szCs w:val="28"/>
          <w:lang w:val="en-US"/>
        </w:rPr>
      </w:pPr>
      <w:bookmarkStart w:id="0" w:name="_Hlk25910954"/>
      <w:bookmarkStart w:id="1" w:name="OLE_LINK2"/>
      <w:r w:rsidRPr="00854D78">
        <w:rPr>
          <w:sz w:val="28"/>
          <w:szCs w:val="28"/>
          <w:lang w:val="en-US"/>
        </w:rPr>
        <w:t>ROM</w:t>
      </w:r>
      <w:r w:rsidRPr="00854D78">
        <w:rPr>
          <w:sz w:val="28"/>
          <w:szCs w:val="28"/>
        </w:rPr>
        <w:t>ÂNIA</w:t>
      </w:r>
      <w:r w:rsidRPr="00854D78">
        <w:rPr>
          <w:sz w:val="28"/>
          <w:szCs w:val="28"/>
          <w:lang w:val="en-US"/>
        </w:rPr>
        <w:t xml:space="preserve">                                                           </w:t>
      </w:r>
    </w:p>
    <w:p w14:paraId="70A7BE1E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E357DFB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>COMUNA LIVEZILE</w:t>
      </w:r>
    </w:p>
    <w:p w14:paraId="152EF468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>CONSILIUL LOCAL</w:t>
      </w:r>
      <w:bookmarkEnd w:id="0"/>
    </w:p>
    <w:bookmarkEnd w:id="1"/>
    <w:p w14:paraId="4562F4C0" w14:textId="77777777" w:rsidR="00BE25AA" w:rsidRPr="00854D78" w:rsidRDefault="00BE25AA" w:rsidP="00BE25AA">
      <w:pPr>
        <w:rPr>
          <w:sz w:val="28"/>
          <w:szCs w:val="28"/>
          <w:lang w:val="en-US"/>
        </w:rPr>
      </w:pPr>
    </w:p>
    <w:p w14:paraId="005441B8" w14:textId="1D557434" w:rsidR="00BE25AA" w:rsidRPr="00854D78" w:rsidRDefault="00BE25AA" w:rsidP="00BE25AA">
      <w:pPr>
        <w:jc w:val="center"/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 xml:space="preserve">HOTĂRÂREA NR. </w:t>
      </w:r>
      <w:r w:rsidR="00854D78">
        <w:rPr>
          <w:sz w:val="28"/>
          <w:szCs w:val="28"/>
          <w:lang w:val="en-US"/>
        </w:rPr>
        <w:t>50</w:t>
      </w:r>
      <w:r w:rsidRPr="00854D78">
        <w:rPr>
          <w:sz w:val="28"/>
          <w:szCs w:val="28"/>
          <w:lang w:val="en-US"/>
        </w:rPr>
        <w:t>/2019</w:t>
      </w:r>
    </w:p>
    <w:p w14:paraId="3B69ECC3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privind rectificarea bugetului local de venituri şi cheltuieli  al comunei</w:t>
      </w:r>
    </w:p>
    <w:p w14:paraId="69ACC22A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Livezile pentru 2019</w:t>
      </w:r>
    </w:p>
    <w:p w14:paraId="23A1BEDE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b/>
          <w:sz w:val="28"/>
          <w:szCs w:val="28"/>
        </w:rPr>
      </w:pPr>
    </w:p>
    <w:p w14:paraId="0F241CEC" w14:textId="77777777" w:rsidR="00BE25AA" w:rsidRPr="00854D78" w:rsidRDefault="00BE25AA" w:rsidP="00BE25AA">
      <w:pPr>
        <w:rPr>
          <w:sz w:val="28"/>
          <w:szCs w:val="28"/>
        </w:rPr>
      </w:pPr>
    </w:p>
    <w:p w14:paraId="77764E24" w14:textId="43454696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 xml:space="preserve">Consiliul local al comunei Livezile, întrunit în  şedinţă </w:t>
      </w:r>
      <w:r w:rsidR="00854D78" w:rsidRPr="00854D78">
        <w:rPr>
          <w:sz w:val="28"/>
          <w:szCs w:val="28"/>
        </w:rPr>
        <w:t>ordinară</w:t>
      </w:r>
      <w:r w:rsidRPr="00854D78">
        <w:rPr>
          <w:sz w:val="28"/>
          <w:szCs w:val="28"/>
        </w:rPr>
        <w:t xml:space="preserve"> în data de </w:t>
      </w:r>
      <w:r w:rsidR="00854D78" w:rsidRPr="00854D78">
        <w:rPr>
          <w:sz w:val="28"/>
          <w:szCs w:val="28"/>
        </w:rPr>
        <w:t>2</w:t>
      </w:r>
      <w:r w:rsidRPr="00854D78">
        <w:rPr>
          <w:sz w:val="28"/>
          <w:szCs w:val="28"/>
        </w:rPr>
        <w:t xml:space="preserve">8 </w:t>
      </w:r>
      <w:r w:rsidR="00854D78" w:rsidRPr="00854D78">
        <w:rPr>
          <w:sz w:val="28"/>
          <w:szCs w:val="28"/>
        </w:rPr>
        <w:t>noie</w:t>
      </w:r>
      <w:r w:rsidRPr="00854D78">
        <w:rPr>
          <w:sz w:val="28"/>
          <w:szCs w:val="28"/>
        </w:rPr>
        <w:t>mbrie 2019;</w:t>
      </w:r>
    </w:p>
    <w:p w14:paraId="10A0B511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>Având în vedere prevederile Legii nr. 50/2019,  Legea bugetului de stat pe anul 2019;</w:t>
      </w:r>
    </w:p>
    <w:p w14:paraId="004EF591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>Având în vedere prevederile Legii nr. 273/2006, privind finanţele publice locale;</w:t>
      </w:r>
    </w:p>
    <w:p w14:paraId="05C16751" w14:textId="67F16C19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  <w:lang w:val="ro-RO"/>
        </w:rPr>
        <w:t xml:space="preserve">Avand în vedere: </w:t>
      </w:r>
    </w:p>
    <w:p w14:paraId="67A54C77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>- asigurarea creditelor pentru plata asistentilor personali si ai beneficiarilor de indemnizatie de handicap pt persoane cu dizabilitati, precum si asigurarea functionarii pentru celelate capitole;</w:t>
      </w:r>
    </w:p>
    <w:p w14:paraId="4B735A5B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>Avand in vedere rapoartele de avizare intocmite de comisiile de specialitate din cadrul Consiliului Local;</w:t>
      </w:r>
    </w:p>
    <w:p w14:paraId="235E28D5" w14:textId="2BB67CD5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r w:rsidRPr="00854D78">
        <w:rPr>
          <w:sz w:val="28"/>
          <w:szCs w:val="28"/>
        </w:rPr>
        <w:t>Având în vedere prevederile art. 12</w:t>
      </w:r>
      <w:r w:rsidR="00766BCA">
        <w:rPr>
          <w:sz w:val="28"/>
          <w:szCs w:val="28"/>
        </w:rPr>
        <w:t>9</w:t>
      </w:r>
      <w:r w:rsidRPr="00854D78">
        <w:rPr>
          <w:sz w:val="28"/>
          <w:szCs w:val="28"/>
        </w:rPr>
        <w:t xml:space="preserve">  alin 4 lit a  şi a art. 155 alin 1 lit. c din OUG 57/2019 privind Codul dministrativ. </w:t>
      </w:r>
    </w:p>
    <w:p w14:paraId="6E5129B3" w14:textId="0859FDF1" w:rsidR="00BE25AA" w:rsidRPr="00854D78" w:rsidRDefault="00BE25AA" w:rsidP="00BE25AA">
      <w:pPr>
        <w:ind w:firstLine="720"/>
        <w:jc w:val="both"/>
        <w:rPr>
          <w:sz w:val="28"/>
          <w:szCs w:val="28"/>
        </w:rPr>
      </w:pPr>
      <w:r w:rsidRPr="00854D78">
        <w:rPr>
          <w:sz w:val="28"/>
          <w:szCs w:val="28"/>
        </w:rPr>
        <w:t xml:space="preserve">În temeiul art. 139 </w:t>
      </w:r>
      <w:r w:rsidR="00766BCA">
        <w:rPr>
          <w:sz w:val="28"/>
          <w:szCs w:val="28"/>
        </w:rPr>
        <w:t xml:space="preserve">alin. 1 </w:t>
      </w:r>
      <w:r w:rsidRPr="00854D78">
        <w:rPr>
          <w:sz w:val="28"/>
          <w:szCs w:val="28"/>
        </w:rPr>
        <w:t xml:space="preserve">din OUG 57/2019 privind Codul administrativ,  </w:t>
      </w:r>
    </w:p>
    <w:p w14:paraId="3AB9AC51" w14:textId="77777777" w:rsidR="00BE25AA" w:rsidRPr="00854D78" w:rsidRDefault="00BE25AA" w:rsidP="00BE25AA">
      <w:pPr>
        <w:jc w:val="both"/>
        <w:rPr>
          <w:sz w:val="28"/>
          <w:szCs w:val="28"/>
        </w:rPr>
      </w:pPr>
      <w:r w:rsidRPr="00854D78">
        <w:rPr>
          <w:sz w:val="28"/>
          <w:szCs w:val="28"/>
        </w:rPr>
        <w:tab/>
      </w:r>
    </w:p>
    <w:p w14:paraId="001475AC" w14:textId="77777777" w:rsidR="00BE25AA" w:rsidRPr="00854D78" w:rsidRDefault="00BE25AA" w:rsidP="00BE25AA">
      <w:pPr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H O T Ă R A S T E :</w:t>
      </w:r>
    </w:p>
    <w:p w14:paraId="2BF2FD96" w14:textId="77777777" w:rsidR="00BE25AA" w:rsidRPr="00854D78" w:rsidRDefault="00BE25AA" w:rsidP="00BE25AA">
      <w:pPr>
        <w:jc w:val="center"/>
        <w:rPr>
          <w:sz w:val="28"/>
          <w:szCs w:val="28"/>
        </w:rPr>
      </w:pPr>
    </w:p>
    <w:p w14:paraId="23F71C84" w14:textId="3E123487" w:rsidR="00BE25AA" w:rsidRPr="00854D78" w:rsidRDefault="00BE25AA" w:rsidP="00BE25AA">
      <w:pPr>
        <w:jc w:val="both"/>
        <w:rPr>
          <w:sz w:val="28"/>
          <w:szCs w:val="28"/>
          <w:lang w:val="pt-BR"/>
        </w:rPr>
      </w:pPr>
      <w:r w:rsidRPr="00854D78">
        <w:rPr>
          <w:sz w:val="28"/>
          <w:szCs w:val="28"/>
        </w:rPr>
        <w:t xml:space="preserve">        </w:t>
      </w:r>
      <w:r w:rsidRPr="00854D78">
        <w:rPr>
          <w:sz w:val="28"/>
          <w:szCs w:val="28"/>
          <w:u w:val="single"/>
        </w:rPr>
        <w:t>Art.1.</w:t>
      </w:r>
      <w:r w:rsidRPr="00854D78">
        <w:rPr>
          <w:sz w:val="28"/>
          <w:szCs w:val="28"/>
          <w:lang w:val="it-IT"/>
        </w:rPr>
        <w:t xml:space="preserve">  Se aproba rectificarea bugetului local  de venituri şi cheltuieli al comunei Livezile, pe anul 2019 conform anexi nr.1 </w:t>
      </w:r>
      <w:r w:rsidR="00854D78">
        <w:rPr>
          <w:sz w:val="28"/>
          <w:szCs w:val="28"/>
          <w:lang w:val="it-IT"/>
        </w:rPr>
        <w:t>si 2</w:t>
      </w:r>
      <w:r w:rsidRPr="00854D78">
        <w:rPr>
          <w:sz w:val="28"/>
          <w:szCs w:val="28"/>
          <w:lang w:val="it-IT"/>
        </w:rPr>
        <w:t xml:space="preserve">  la prezenta hotarare.</w:t>
      </w:r>
      <w:r w:rsidRPr="00854D78">
        <w:rPr>
          <w:sz w:val="28"/>
          <w:szCs w:val="28"/>
          <w:lang w:val="pt-BR"/>
        </w:rPr>
        <w:t xml:space="preserve"> </w:t>
      </w:r>
    </w:p>
    <w:p w14:paraId="5A0DBDD5" w14:textId="77777777" w:rsidR="00BE25AA" w:rsidRPr="00854D78" w:rsidRDefault="00BE25AA" w:rsidP="00BE25AA">
      <w:pPr>
        <w:jc w:val="both"/>
        <w:rPr>
          <w:sz w:val="28"/>
          <w:szCs w:val="28"/>
        </w:rPr>
      </w:pPr>
      <w:r w:rsidRPr="00854D78">
        <w:rPr>
          <w:sz w:val="28"/>
          <w:szCs w:val="28"/>
        </w:rPr>
        <w:t xml:space="preserve">       </w:t>
      </w:r>
      <w:bookmarkStart w:id="2" w:name="_Hlk25911361"/>
      <w:r w:rsidRPr="00854D78">
        <w:rPr>
          <w:sz w:val="28"/>
          <w:szCs w:val="28"/>
          <w:u w:val="single"/>
        </w:rPr>
        <w:t>Art.2.</w:t>
      </w:r>
      <w:r w:rsidRPr="00854D78">
        <w:rPr>
          <w:b/>
          <w:bCs/>
          <w:sz w:val="28"/>
          <w:szCs w:val="28"/>
        </w:rPr>
        <w:t xml:space="preserve"> </w:t>
      </w:r>
      <w:r w:rsidRPr="00854D78">
        <w:rPr>
          <w:sz w:val="28"/>
          <w:szCs w:val="28"/>
        </w:rPr>
        <w:t>Prezenta hotărâre a fost adoptată cu un număr de 9 voturi favorabile valabil exprimate, care reprezintă 100% din numărul consilierilor în funcţie.</w:t>
      </w:r>
    </w:p>
    <w:bookmarkEnd w:id="2"/>
    <w:p w14:paraId="5C3871F7" w14:textId="77777777" w:rsidR="00BE25AA" w:rsidRPr="001B38B5" w:rsidRDefault="00BE25AA" w:rsidP="00BE25AA">
      <w:pPr>
        <w:ind w:left="-360"/>
        <w:jc w:val="both"/>
      </w:pPr>
      <w:r w:rsidRPr="001B38B5">
        <w:t xml:space="preserve">                    </w:t>
      </w:r>
    </w:p>
    <w:p w14:paraId="7C78E58C" w14:textId="1695A139" w:rsidR="00BE25AA" w:rsidRPr="00854D78" w:rsidRDefault="00BE25AA" w:rsidP="00BE25AA">
      <w:pPr>
        <w:jc w:val="center"/>
        <w:rPr>
          <w:sz w:val="28"/>
          <w:szCs w:val="28"/>
        </w:rPr>
      </w:pPr>
      <w:bookmarkStart w:id="3" w:name="_Hlk25911498"/>
      <w:r w:rsidRPr="00854D78">
        <w:rPr>
          <w:sz w:val="28"/>
          <w:szCs w:val="28"/>
        </w:rPr>
        <w:t xml:space="preserve">Livezile, </w:t>
      </w:r>
      <w:r w:rsidR="00854D78">
        <w:rPr>
          <w:sz w:val="28"/>
          <w:szCs w:val="28"/>
        </w:rPr>
        <w:t>2</w:t>
      </w:r>
      <w:r w:rsidRPr="00854D78">
        <w:rPr>
          <w:sz w:val="28"/>
          <w:szCs w:val="28"/>
        </w:rPr>
        <w:t xml:space="preserve">8 </w:t>
      </w:r>
      <w:r w:rsidR="00854D78">
        <w:rPr>
          <w:sz w:val="28"/>
          <w:szCs w:val="28"/>
        </w:rPr>
        <w:t>noie</w:t>
      </w:r>
      <w:r w:rsidRPr="00854D78">
        <w:rPr>
          <w:sz w:val="28"/>
          <w:szCs w:val="28"/>
        </w:rPr>
        <w:t>mbrie 2019</w:t>
      </w:r>
    </w:p>
    <w:p w14:paraId="450B1D60" w14:textId="77777777" w:rsidR="00BE25AA" w:rsidRPr="00854D78" w:rsidRDefault="00BE25AA" w:rsidP="00BE25AA">
      <w:pPr>
        <w:jc w:val="center"/>
        <w:rPr>
          <w:sz w:val="28"/>
          <w:szCs w:val="28"/>
        </w:rPr>
      </w:pPr>
    </w:p>
    <w:p w14:paraId="0D2BC2BE" w14:textId="77777777" w:rsidR="00BE25AA" w:rsidRPr="00854D78" w:rsidRDefault="00BE25AA" w:rsidP="00BE25AA">
      <w:pPr>
        <w:ind w:left="-180" w:right="-900"/>
        <w:jc w:val="both"/>
        <w:rPr>
          <w:sz w:val="28"/>
          <w:szCs w:val="28"/>
        </w:rPr>
      </w:pPr>
    </w:p>
    <w:p w14:paraId="62DA9A0F" w14:textId="77777777" w:rsidR="00BE25AA" w:rsidRPr="00854D78" w:rsidRDefault="00BE25AA" w:rsidP="00BE25AA">
      <w:pPr>
        <w:ind w:left="-180" w:right="-900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PREŞEDINTE DE ŞEDINŢĂ                        CONTRASEMNEAZĂ PT. LEGALITATE</w:t>
      </w:r>
    </w:p>
    <w:p w14:paraId="775523A3" w14:textId="79F6EC1D" w:rsidR="00BE25AA" w:rsidRPr="00854D78" w:rsidRDefault="00BE25AA" w:rsidP="00BE25AA">
      <w:pPr>
        <w:rPr>
          <w:sz w:val="28"/>
          <w:szCs w:val="28"/>
        </w:rPr>
      </w:pPr>
      <w:r w:rsidRPr="00854D78">
        <w:rPr>
          <w:sz w:val="28"/>
          <w:szCs w:val="28"/>
        </w:rPr>
        <w:t xml:space="preserve">      Macavei Stefan-Mihai                                 </w:t>
      </w:r>
      <w:r w:rsidR="00854D78">
        <w:rPr>
          <w:sz w:val="28"/>
          <w:szCs w:val="28"/>
        </w:rPr>
        <w:t xml:space="preserve">            </w:t>
      </w:r>
      <w:r w:rsidRPr="00854D78">
        <w:rPr>
          <w:sz w:val="28"/>
          <w:szCs w:val="28"/>
        </w:rPr>
        <w:t>SECRETAR</w:t>
      </w:r>
      <w:r w:rsidR="00854D78">
        <w:rPr>
          <w:sz w:val="28"/>
          <w:szCs w:val="28"/>
        </w:rPr>
        <w:t xml:space="preserve"> GENERAL</w:t>
      </w:r>
    </w:p>
    <w:p w14:paraId="18451D87" w14:textId="6B8DFC37" w:rsidR="00BE25AA" w:rsidRPr="00854D78" w:rsidRDefault="00BE25AA" w:rsidP="00BE25AA">
      <w:pPr>
        <w:tabs>
          <w:tab w:val="left" w:pos="6060"/>
        </w:tabs>
        <w:rPr>
          <w:sz w:val="28"/>
          <w:szCs w:val="28"/>
        </w:rPr>
      </w:pPr>
      <w:r w:rsidRPr="00854D78">
        <w:rPr>
          <w:sz w:val="28"/>
          <w:szCs w:val="28"/>
        </w:rPr>
        <w:t xml:space="preserve">                                                                                       Lobont Angela-Elisabeta</w:t>
      </w:r>
    </w:p>
    <w:p w14:paraId="2E8A7A84" w14:textId="77777777" w:rsidR="00BE25AA" w:rsidRPr="001B38B5" w:rsidRDefault="00BE25AA" w:rsidP="00BE25AA">
      <w:pPr>
        <w:tabs>
          <w:tab w:val="left" w:pos="6060"/>
        </w:tabs>
      </w:pPr>
    </w:p>
    <w:bookmarkEnd w:id="3"/>
    <w:p w14:paraId="118AF5D2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Pre</w:t>
      </w:r>
      <w:r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</w:p>
    <w:p w14:paraId="1B0520EE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- Instituţiei Prefectului judeţului Alba </w:t>
      </w:r>
    </w:p>
    <w:p w14:paraId="2ECD014F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</w:p>
    <w:p w14:paraId="09B80C0B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 - </w:t>
      </w:r>
      <w:r>
        <w:rPr>
          <w:sz w:val="20"/>
          <w:szCs w:val="20"/>
        </w:rPr>
        <w:t xml:space="preserve">doamnei Nicoară Marcela, contabil Primăria Livezile </w:t>
      </w:r>
    </w:p>
    <w:p w14:paraId="74B2BB63" w14:textId="77777777" w:rsidR="00BE25AA" w:rsidRPr="009954DF" w:rsidRDefault="00BE25AA" w:rsidP="00BE25AA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</w:t>
      </w:r>
      <w:r>
        <w:rPr>
          <w:sz w:val="20"/>
          <w:szCs w:val="20"/>
        </w:rPr>
        <w:t>ilor</w:t>
      </w:r>
      <w:r w:rsidRPr="009954DF">
        <w:rPr>
          <w:sz w:val="20"/>
          <w:szCs w:val="20"/>
        </w:rPr>
        <w:t xml:space="preserve"> de specialitate din cadrul CL</w:t>
      </w:r>
    </w:p>
    <w:p w14:paraId="07CBCA6A" w14:textId="66D2540E" w:rsidR="00BE25AA" w:rsidRPr="009954DF" w:rsidRDefault="00BE25AA" w:rsidP="00BE25AA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>- Se afişează,AEL/AEL, 5 ex./</w:t>
      </w:r>
      <w:r w:rsidR="00854D78">
        <w:rPr>
          <w:sz w:val="20"/>
          <w:szCs w:val="20"/>
        </w:rPr>
        <w:t>1</w:t>
      </w:r>
      <w:r w:rsidRPr="009954DF">
        <w:rPr>
          <w:sz w:val="20"/>
          <w:szCs w:val="20"/>
        </w:rPr>
        <w:t xml:space="preserve"> pag/</w:t>
      </w:r>
      <w:r w:rsidR="00854D78">
        <w:rPr>
          <w:sz w:val="20"/>
          <w:szCs w:val="20"/>
        </w:rPr>
        <w:t>2</w:t>
      </w:r>
      <w:r w:rsidRPr="009954DF">
        <w:rPr>
          <w:sz w:val="20"/>
          <w:szCs w:val="20"/>
        </w:rPr>
        <w:t xml:space="preserve"> anex</w:t>
      </w:r>
      <w:r w:rsidR="00854D78">
        <w:rPr>
          <w:sz w:val="20"/>
          <w:szCs w:val="20"/>
        </w:rPr>
        <w:t>e</w:t>
      </w:r>
    </w:p>
    <w:p w14:paraId="30210B51" w14:textId="77777777" w:rsidR="00BE25AA" w:rsidRDefault="00BE25AA" w:rsidP="00BE25AA">
      <w:pPr>
        <w:rPr>
          <w:b/>
          <w:sz w:val="20"/>
          <w:szCs w:val="20"/>
          <w:lang w:val="fr-FR"/>
        </w:rPr>
      </w:pPr>
    </w:p>
    <w:p w14:paraId="25951E52" w14:textId="3939E3CF" w:rsidR="00854D78" w:rsidRPr="009A2890" w:rsidRDefault="00854D78" w:rsidP="00854D78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64B8EA02" w14:textId="1F8CAD7C" w:rsidR="00854D78" w:rsidRPr="009A2890" w:rsidRDefault="00854D78" w:rsidP="00854D78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  <w:r>
        <w:rPr>
          <w:b/>
          <w:sz w:val="20"/>
          <w:szCs w:val="20"/>
          <w:lang w:val="it-IT"/>
        </w:rPr>
        <w:t xml:space="preserve">             Anexa la Hot. nr.50/2019</w:t>
      </w:r>
    </w:p>
    <w:p w14:paraId="44268612" w14:textId="77777777" w:rsidR="00854D78" w:rsidRDefault="00854D78" w:rsidP="00854D78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13456B6D" w14:textId="14F23BE1" w:rsidR="00854D78" w:rsidRPr="009A2890" w:rsidRDefault="00854D78" w:rsidP="00854D78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</w:t>
      </w:r>
    </w:p>
    <w:p w14:paraId="6936FE2D" w14:textId="77777777" w:rsidR="00854D78" w:rsidRPr="00B62B63" w:rsidRDefault="00854D78" w:rsidP="00854D78">
      <w:pPr>
        <w:rPr>
          <w:b/>
          <w:sz w:val="20"/>
          <w:szCs w:val="20"/>
        </w:rPr>
      </w:pPr>
    </w:p>
    <w:p w14:paraId="7DC1EC6B" w14:textId="77777777" w:rsidR="00854D78" w:rsidRPr="00B62B63" w:rsidRDefault="00854D78" w:rsidP="00854D78">
      <w:pPr>
        <w:rPr>
          <w:b/>
          <w:sz w:val="20"/>
          <w:szCs w:val="20"/>
        </w:rPr>
      </w:pPr>
    </w:p>
    <w:p w14:paraId="1397D08A" w14:textId="77777777" w:rsidR="00854D78" w:rsidRDefault="00854D78" w:rsidP="00854D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</w:p>
    <w:p w14:paraId="422807CA" w14:textId="77777777" w:rsidR="00854D78" w:rsidRDefault="00854D78" w:rsidP="00854D78">
      <w:pPr>
        <w:rPr>
          <w:b/>
          <w:sz w:val="28"/>
          <w:szCs w:val="28"/>
        </w:rPr>
      </w:pPr>
    </w:p>
    <w:p w14:paraId="14BF9911" w14:textId="77777777" w:rsidR="00854D78" w:rsidRPr="0079223F" w:rsidRDefault="00854D78" w:rsidP="00854D7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Rectificare VI</w:t>
      </w:r>
    </w:p>
    <w:p w14:paraId="155FDBFF" w14:textId="77777777" w:rsidR="00854D78" w:rsidRDefault="00854D78" w:rsidP="00854D7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19878FAB" w14:textId="77777777" w:rsidR="00854D78" w:rsidRPr="009A2890" w:rsidRDefault="00854D78" w:rsidP="00854D78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350"/>
        <w:gridCol w:w="1350"/>
        <w:gridCol w:w="1350"/>
      </w:tblGrid>
      <w:tr w:rsidR="00854D78" w:rsidRPr="006376FC" w14:paraId="13869D70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5849" w14:textId="77777777" w:rsidR="00854D78" w:rsidRDefault="00854D78" w:rsidP="000D245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7C0A8EBB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r w:rsidRPr="006376FC">
              <w:rPr>
                <w:b/>
                <w:i/>
                <w:sz w:val="28"/>
                <w:szCs w:val="28"/>
                <w:lang w:val="fr-FR"/>
              </w:rPr>
              <w:t>Clasificatie bugetara</w:t>
            </w:r>
          </w:p>
          <w:p w14:paraId="3C128E33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00E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initial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7A5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  <w:p w14:paraId="408E779F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348FF112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F02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854D78" w:rsidRPr="009A2890" w14:paraId="2D596C6F" w14:textId="77777777" w:rsidTr="000D245F">
        <w:trPr>
          <w:trHeight w:val="63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7D86" w14:textId="77777777" w:rsidR="00854D78" w:rsidRPr="009A2890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4" w:name="_Hlk446564815"/>
            <w:bookmarkStart w:id="5" w:name="_Hlk496258204"/>
            <w:bookmarkStart w:id="6" w:name="_Hlk384761926"/>
          </w:p>
          <w:p w14:paraId="2DA63B1F" w14:textId="77777777" w:rsidR="00854D78" w:rsidRPr="009A2890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C00" w14:textId="77777777" w:rsidR="00854D78" w:rsidRDefault="00854D78" w:rsidP="000D245F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7.575,80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0BE" w14:textId="77777777" w:rsidR="00854D78" w:rsidRPr="00AE1119" w:rsidRDefault="00854D78" w:rsidP="000D245F">
            <w:pPr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C5A" w14:textId="77777777" w:rsidR="00854D78" w:rsidRDefault="00854D78" w:rsidP="000D245F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7.610,80</w:t>
            </w:r>
          </w:p>
        </w:tc>
      </w:tr>
      <w:tr w:rsidR="00854D78" w:rsidRPr="00F3100F" w14:paraId="295D5070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9997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9B3" w14:textId="77777777" w:rsidR="00854D78" w:rsidRDefault="00854D78" w:rsidP="000D245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593,00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475" w14:textId="77777777" w:rsidR="00854D78" w:rsidRDefault="00854D78" w:rsidP="000D245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1B0" w14:textId="77777777" w:rsidR="00854D78" w:rsidRDefault="00854D78" w:rsidP="000D245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628,00</w:t>
            </w:r>
          </w:p>
        </w:tc>
      </w:tr>
      <w:tr w:rsidR="00854D78" w:rsidRPr="006376FC" w14:paraId="149BFA5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AA22" w14:textId="77777777" w:rsidR="00854D78" w:rsidRPr="000D4089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bookmarkStart w:id="7" w:name="_Hlk509898558"/>
            <w:bookmarkEnd w:id="4"/>
            <w:bookmarkEnd w:id="5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532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044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D945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854D78" w:rsidRPr="006376FC" w14:paraId="644F8D31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BADF" w14:textId="77777777" w:rsidR="00854D78" w:rsidRPr="00B25015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4DE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9E7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A48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854D78" w:rsidRPr="006376FC" w14:paraId="2F19640C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841D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B48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FE78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5BF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854D78" w:rsidRPr="006376FC" w14:paraId="332CA228" w14:textId="77777777" w:rsidTr="000D245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FB05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E6C6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32CA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48C5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854D78" w:rsidRPr="006376FC" w14:paraId="5850FDE2" w14:textId="77777777" w:rsidTr="000D245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A448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07F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905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0955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854D78" w:rsidRPr="006376FC" w14:paraId="0D6A830F" w14:textId="77777777" w:rsidTr="000D245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B89E" w14:textId="77777777" w:rsidR="00854D78" w:rsidRPr="00781428" w:rsidRDefault="00854D78" w:rsidP="000D245F">
            <w:pPr>
              <w:tabs>
                <w:tab w:val="left" w:pos="3672"/>
              </w:tabs>
            </w:pPr>
            <w:r w:rsidRPr="00781428">
              <w:t xml:space="preserve">     -alocate conform art 104/legea 1- L Educatiei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665B" w14:textId="77777777" w:rsidR="00854D78" w:rsidRDefault="00854D78" w:rsidP="000D245F">
            <w:pPr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8C8C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A862" w14:textId="77777777" w:rsidR="00854D78" w:rsidRDefault="00854D78" w:rsidP="000D245F">
            <w:pPr>
              <w:jc w:val="right"/>
            </w:pPr>
            <w:r>
              <w:t>25,00</w:t>
            </w:r>
          </w:p>
        </w:tc>
      </w:tr>
      <w:tr w:rsidR="00854D78" w:rsidRPr="006376FC" w14:paraId="5D8BEEC6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868E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0F60C098" w14:textId="77777777" w:rsidR="00854D78" w:rsidRDefault="00854D78" w:rsidP="000D245F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3E1" w14:textId="77777777" w:rsidR="00854D78" w:rsidRDefault="00854D78" w:rsidP="000D245F">
            <w:pPr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FC1A" w14:textId="77777777" w:rsidR="00854D78" w:rsidRDefault="00854D78" w:rsidP="000D245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895" w14:textId="77777777" w:rsidR="00854D78" w:rsidRDefault="00854D78" w:rsidP="000D245F">
            <w:pPr>
              <w:jc w:val="right"/>
            </w:pPr>
            <w:r>
              <w:t>4,00</w:t>
            </w:r>
          </w:p>
        </w:tc>
      </w:tr>
      <w:tr w:rsidR="00854D78" w:rsidRPr="006376FC" w14:paraId="40C7B495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092E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pentru ajutorul de incalzire cu lemne a locuintelor pt beneficiarii de ajutor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F17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5FB" w14:textId="77777777" w:rsidR="00854D78" w:rsidRDefault="00854D78" w:rsidP="000D245F">
            <w:pPr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2BE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854D78" w:rsidRPr="006376FC" w14:paraId="358434F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EA3" w14:textId="77777777" w:rsidR="00854D78" w:rsidRPr="000D4089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A22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8CD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0121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854D78" w:rsidRPr="006376FC" w14:paraId="6118BD00" w14:textId="77777777" w:rsidTr="000D245F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C9BD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219D" w14:textId="77777777" w:rsidR="00854D78" w:rsidRDefault="00854D78" w:rsidP="000D245F">
            <w:pPr>
              <w:jc w:val="right"/>
              <w:rPr>
                <w:b/>
              </w:rPr>
            </w:pPr>
          </w:p>
          <w:p w14:paraId="4EAE6897" w14:textId="77777777" w:rsidR="00854D78" w:rsidRPr="005D3CFE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1.331,00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98E" w14:textId="77777777" w:rsidR="00854D78" w:rsidRDefault="00854D78" w:rsidP="000D245F">
            <w:pPr>
              <w:jc w:val="center"/>
              <w:rPr>
                <w:b/>
              </w:rPr>
            </w:pPr>
          </w:p>
          <w:p w14:paraId="5B7FC81D" w14:textId="77777777" w:rsidR="00854D78" w:rsidRDefault="00854D78" w:rsidP="000D245F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DF8" w14:textId="77777777" w:rsidR="00854D78" w:rsidRDefault="00854D78" w:rsidP="000D245F">
            <w:pPr>
              <w:jc w:val="right"/>
              <w:rPr>
                <w:b/>
              </w:rPr>
            </w:pPr>
          </w:p>
          <w:p w14:paraId="644C6056" w14:textId="77777777" w:rsidR="00854D78" w:rsidRPr="005D3CFE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1.331,00</w:t>
            </w:r>
          </w:p>
        </w:tc>
      </w:tr>
      <w:tr w:rsidR="00854D78" w:rsidRPr="00215EA4" w14:paraId="67F22396" w14:textId="77777777" w:rsidTr="000D245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8936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8C9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B63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308" w14:textId="77777777" w:rsidR="00854D78" w:rsidRPr="005D3CFE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854D78" w:rsidRPr="00215EA4" w14:paraId="0FC0C412" w14:textId="77777777" w:rsidTr="000D245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3118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8.</w:t>
            </w:r>
            <w:r w:rsidRPr="00AE1119">
              <w:rPr>
                <w:lang w:val="it-IT"/>
              </w:rPr>
              <w:t>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C5F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AC81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275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</w:tr>
      <w:tr w:rsidR="00854D78" w:rsidRPr="006376FC" w14:paraId="45B0C3E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978A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9</w:t>
            </w:r>
            <w:r w:rsidRPr="006376FC">
              <w:rPr>
                <w:lang w:val="fr-FR"/>
              </w:rPr>
              <w:t xml:space="preserve">.Subventie buget de stat-ajutor incalzire lemne         </w:t>
            </w:r>
          </w:p>
          <w:p w14:paraId="23788165" w14:textId="77777777" w:rsidR="00854D78" w:rsidRPr="000334FB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7B2" w14:textId="77777777" w:rsidR="00854D78" w:rsidRDefault="00854D78" w:rsidP="000D245F">
            <w:pPr>
              <w:jc w:val="right"/>
              <w:rPr>
                <w:b/>
              </w:rPr>
            </w:pPr>
          </w:p>
          <w:p w14:paraId="28E1E6DC" w14:textId="77777777" w:rsidR="00854D78" w:rsidRPr="005D3CFE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EAC" w14:textId="77777777" w:rsidR="00854D78" w:rsidRDefault="00854D78" w:rsidP="000D245F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B00" w14:textId="77777777" w:rsidR="00854D78" w:rsidRDefault="00854D78" w:rsidP="000D245F">
            <w:pPr>
              <w:jc w:val="right"/>
              <w:rPr>
                <w:b/>
              </w:rPr>
            </w:pPr>
          </w:p>
          <w:p w14:paraId="738B650E" w14:textId="77777777" w:rsidR="00854D78" w:rsidRPr="005D3CFE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854D78" w:rsidRPr="006376FC" w14:paraId="61CDA228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8F5B3" w14:textId="77777777" w:rsidR="00854D78" w:rsidRDefault="00854D78" w:rsidP="000D245F">
            <w:pPr>
              <w:tabs>
                <w:tab w:val="left" w:pos="3672"/>
              </w:tabs>
            </w:pPr>
            <w:r>
              <w:t xml:space="preserve">10.Alocatii bugetare  -subventii PNDL                                                 </w:t>
            </w:r>
          </w:p>
          <w:p w14:paraId="54D69A02" w14:textId="77777777" w:rsidR="00854D78" w:rsidRDefault="00854D78" w:rsidP="000D245F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3197" w14:textId="77777777" w:rsidR="00854D78" w:rsidRPr="00C93118" w:rsidRDefault="00854D78" w:rsidP="000D245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927" w14:textId="77777777" w:rsidR="00854D78" w:rsidRDefault="00854D78" w:rsidP="000D245F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0B35" w14:textId="77777777" w:rsidR="00854D78" w:rsidRPr="00C93118" w:rsidRDefault="00854D78" w:rsidP="000D245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854D78" w:rsidRPr="006376FC" w14:paraId="35348E5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B153" w14:textId="77777777" w:rsidR="00854D78" w:rsidRPr="00065674" w:rsidRDefault="00854D78" w:rsidP="000D245F">
            <w:pPr>
              <w:tabs>
                <w:tab w:val="left" w:pos="3672"/>
              </w:tabs>
            </w:pPr>
            <w:r>
              <w:t>11</w:t>
            </w:r>
            <w:r w:rsidRPr="00065674">
              <w:t xml:space="preserve"> Subventii pentru planuri si reg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90FF" w14:textId="77777777" w:rsidR="00854D78" w:rsidRPr="00065674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6A4A" w14:textId="77777777" w:rsidR="00854D78" w:rsidRDefault="00854D78" w:rsidP="000D245F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90D" w14:textId="77777777" w:rsidR="00854D78" w:rsidRPr="00065674" w:rsidRDefault="00854D78" w:rsidP="000D245F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854D78" w:rsidRPr="00D450A1" w14:paraId="2C89828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788C" w14:textId="77777777" w:rsidR="00854D78" w:rsidRPr="00D450A1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DA3" w14:textId="77777777" w:rsidR="00854D78" w:rsidRPr="00C93118" w:rsidRDefault="00854D78" w:rsidP="000D245F">
            <w:pPr>
              <w:jc w:val="right"/>
              <w:rPr>
                <w:b/>
                <w:highlight w:val="yellow"/>
                <w:lang w:val="it-IT"/>
              </w:rPr>
            </w:pPr>
          </w:p>
          <w:p w14:paraId="1DCB1AB2" w14:textId="77777777" w:rsidR="00854D78" w:rsidRPr="00C93118" w:rsidRDefault="00854D78" w:rsidP="000D245F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866" w14:textId="77777777" w:rsidR="00854D78" w:rsidRPr="00C93118" w:rsidRDefault="00854D78" w:rsidP="000D245F">
            <w:pPr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3A58" w14:textId="77777777" w:rsidR="00854D78" w:rsidRPr="00C93118" w:rsidRDefault="00854D78" w:rsidP="000D245F">
            <w:pPr>
              <w:jc w:val="right"/>
              <w:rPr>
                <w:b/>
                <w:highlight w:val="yellow"/>
                <w:lang w:val="it-IT"/>
              </w:rPr>
            </w:pPr>
          </w:p>
          <w:p w14:paraId="478DF8AB" w14:textId="77777777" w:rsidR="00854D78" w:rsidRPr="00C93118" w:rsidRDefault="00854D78" w:rsidP="000D245F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854D78" w:rsidRPr="00D450A1" w14:paraId="08D2E706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36AE" w14:textId="77777777" w:rsidR="00854D78" w:rsidRPr="00D4356E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D4356E">
              <w:rPr>
                <w:b/>
              </w:rPr>
              <w:lastRenderedPageBreak/>
              <w:t xml:space="preserve">Excedent ani precedenti –buget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F8B" w14:textId="77777777" w:rsidR="00854D78" w:rsidRPr="00C93118" w:rsidRDefault="00854D78" w:rsidP="000D245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BBA2" w14:textId="77777777" w:rsidR="00854D78" w:rsidRPr="00912D59" w:rsidRDefault="00854D78" w:rsidP="000D245F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2485" w14:textId="77777777" w:rsidR="00854D78" w:rsidRPr="00C93118" w:rsidRDefault="00854D78" w:rsidP="000D245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</w:tr>
      <w:bookmarkEnd w:id="7"/>
      <w:tr w:rsidR="00854D78" w:rsidRPr="000E297B" w14:paraId="2F5DEB6B" w14:textId="77777777" w:rsidTr="000D245F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8974" w14:textId="77777777" w:rsidR="00854D78" w:rsidRPr="006C3462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A6C" w14:textId="77777777" w:rsidR="00854D78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7.579,07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5C8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FEF" w14:textId="77777777" w:rsidR="00854D78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7.614,07</w:t>
            </w:r>
          </w:p>
        </w:tc>
      </w:tr>
      <w:tr w:rsidR="00854D78" w:rsidRPr="000E297B" w14:paraId="6969FC31" w14:textId="77777777" w:rsidTr="000D245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284F" w14:textId="77777777" w:rsidR="00854D78" w:rsidRPr="000E297B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0A2" w14:textId="77777777" w:rsidR="00854D78" w:rsidRPr="000E297B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971,27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9D7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F6B" w14:textId="77777777" w:rsidR="00854D78" w:rsidRPr="000E297B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976,27</w:t>
            </w:r>
          </w:p>
        </w:tc>
      </w:tr>
      <w:tr w:rsidR="00854D78" w:rsidRPr="000E297B" w14:paraId="7DB0953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D937" w14:textId="71B3E8BC" w:rsidR="00854D78" w:rsidRPr="000E297B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>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DEA8" w14:textId="77777777" w:rsidR="00854D78" w:rsidRPr="000E297B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E67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A7F" w14:textId="77777777" w:rsidR="00854D78" w:rsidRPr="000E297B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740,00</w:t>
            </w:r>
          </w:p>
        </w:tc>
      </w:tr>
      <w:tr w:rsidR="00854D78" w:rsidRPr="006376FC" w14:paraId="34CC96D3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8D4A" w14:textId="56064BAD" w:rsidR="00854D78" w:rsidRPr="000E297B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>-   Bunuri si servicii</w:t>
            </w:r>
            <w:r>
              <w:rPr>
                <w:lang w:val="it-IT"/>
              </w:rPr>
              <w:t xml:space="preserve"> </w:t>
            </w:r>
            <w:r w:rsidR="00077A42">
              <w:rPr>
                <w:lang w:val="it-IT"/>
              </w:rPr>
              <w:t>- din care sume pt.</w:t>
            </w:r>
            <w:bookmarkStart w:id="8" w:name="_GoBack"/>
            <w:bookmarkEnd w:id="8"/>
            <w:r w:rsidR="00077A42">
              <w:rPr>
                <w:lang w:val="it-IT"/>
              </w:rPr>
              <w:t xml:space="preserve"> pomul de Crăciun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660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254,27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2E1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AE9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254,27</w:t>
            </w:r>
          </w:p>
        </w:tc>
      </w:tr>
      <w:tr w:rsidR="00854D78" w:rsidRPr="000607DC" w14:paraId="3E645D91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EFC0" w14:textId="77777777" w:rsidR="00854D78" w:rsidRPr="000607DC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7C745D15" w14:textId="77777777" w:rsidR="00854D78" w:rsidRPr="000607DC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9" w:name="OLE_LINK9"/>
            <w:bookmarkStart w:id="10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9"/>
            <w:bookmarkEnd w:id="10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1723E1A6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=22,00</w:t>
            </w:r>
          </w:p>
          <w:p w14:paraId="569449E3" w14:textId="77777777" w:rsidR="00854D78" w:rsidRPr="00E55A63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663B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5BD593F6" w14:textId="77777777" w:rsidR="00854D78" w:rsidRPr="000607DC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CDA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5408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1B2D92C5" w14:textId="77777777" w:rsidR="00854D78" w:rsidRPr="000607DC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</w:tr>
      <w:tr w:rsidR="00854D78" w:rsidRPr="009A2890" w14:paraId="057F3B01" w14:textId="77777777" w:rsidTr="000D245F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660E3" w14:textId="77777777" w:rsidR="00854D78" w:rsidRPr="009A2890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19FBCCF" w14:textId="77777777" w:rsidR="00854D78" w:rsidRPr="009A2890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A98" w14:textId="77777777" w:rsidR="00854D78" w:rsidRPr="009A2890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84F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F12" w14:textId="77777777" w:rsidR="00854D78" w:rsidRPr="009A2890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854D78" w:rsidRPr="006376FC" w14:paraId="34D00BD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3C8C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19AAC6FD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A2C3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E49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27D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54D78" w:rsidRPr="006376FC" w14:paraId="299CCF5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4A99" w14:textId="77777777" w:rsidR="00854D78" w:rsidRDefault="00854D78" w:rsidP="000D245F">
            <w:pPr>
              <w:tabs>
                <w:tab w:val="left" w:pos="3672"/>
              </w:tabs>
            </w:pPr>
          </w:p>
          <w:p w14:paraId="1E8E883B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F32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56A7111B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0E2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69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364C5670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128,00</w:t>
            </w:r>
          </w:p>
        </w:tc>
      </w:tr>
      <w:tr w:rsidR="00854D78" w:rsidRPr="006376FC" w14:paraId="37C31C69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2A54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8E8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57CE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6A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54D78" w:rsidRPr="007722C6" w14:paraId="1754E8CE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20F" w14:textId="77777777" w:rsidR="00854D78" w:rsidRPr="007722C6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216" w14:textId="77777777" w:rsidR="00854D78" w:rsidRPr="007722C6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1A0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5BA" w14:textId="77777777" w:rsidR="00854D78" w:rsidRPr="007722C6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120,00</w:t>
            </w:r>
          </w:p>
        </w:tc>
      </w:tr>
      <w:tr w:rsidR="00854D78" w:rsidRPr="006376FC" w14:paraId="0EC93E3A" w14:textId="77777777" w:rsidTr="000D245F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DE36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0B207A03" w14:textId="77777777" w:rsidR="00854D78" w:rsidRPr="009A2890" w:rsidRDefault="00854D78" w:rsidP="000D245F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7FF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216F49B5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933" w14:textId="77777777" w:rsidR="00854D78" w:rsidRDefault="00854D78" w:rsidP="000D245F">
            <w:pPr>
              <w:jc w:val="center"/>
              <w:rPr>
                <w:lang w:val="fr-FR"/>
              </w:rPr>
            </w:pPr>
          </w:p>
          <w:p w14:paraId="47156834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6218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35FEE5F8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95,00</w:t>
            </w:r>
          </w:p>
        </w:tc>
      </w:tr>
      <w:tr w:rsidR="00854D78" w:rsidRPr="006376FC" w14:paraId="0B7BE2A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F675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Burse-finantare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9F9" w14:textId="77777777" w:rsidR="00854D78" w:rsidRDefault="00854D78" w:rsidP="000D245F">
            <w:pPr>
              <w:jc w:val="right"/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569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093" w14:textId="77777777" w:rsidR="00854D78" w:rsidRDefault="00854D78" w:rsidP="000D245F">
            <w:pPr>
              <w:jc w:val="right"/>
            </w:pPr>
            <w:r>
              <w:t>7,00</w:t>
            </w:r>
          </w:p>
        </w:tc>
      </w:tr>
      <w:tr w:rsidR="00854D78" w:rsidRPr="006376FC" w14:paraId="2E2FFAA0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76BD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invatamant special 65.02.07.04- tit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087A" w14:textId="77777777" w:rsidR="00854D78" w:rsidRDefault="00854D78" w:rsidP="000D245F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5AA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053" w14:textId="77777777" w:rsidR="00854D78" w:rsidRDefault="00854D78" w:rsidP="000D245F">
            <w:pPr>
              <w:jc w:val="right"/>
            </w:pPr>
            <w:r>
              <w:t>-</w:t>
            </w:r>
          </w:p>
        </w:tc>
      </w:tr>
      <w:tr w:rsidR="00854D78" w:rsidRPr="0008240C" w14:paraId="2AF3720D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AA50" w14:textId="77777777" w:rsidR="00854D78" w:rsidRPr="0008240C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EE7" w14:textId="77777777" w:rsidR="00854D78" w:rsidRPr="0008240C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3478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B42F" w14:textId="77777777" w:rsidR="00854D78" w:rsidRPr="0008240C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854D78" w:rsidRPr="006376FC" w14:paraId="067BC94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23AE" w14:textId="77777777" w:rsidR="00854D78" w:rsidRPr="00D66121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494" w14:textId="77777777" w:rsidR="00854D78" w:rsidRDefault="00854D78" w:rsidP="000D245F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777D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951" w14:textId="77777777" w:rsidR="00854D78" w:rsidRDefault="00854D78" w:rsidP="000D245F">
            <w:pPr>
              <w:jc w:val="right"/>
            </w:pPr>
            <w:r>
              <w:t>-</w:t>
            </w:r>
          </w:p>
        </w:tc>
      </w:tr>
      <w:tr w:rsidR="00854D78" w:rsidRPr="006376FC" w14:paraId="74E9274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5BE5" w14:textId="77777777" w:rsidR="00854D78" w:rsidRDefault="00854D78" w:rsidP="000D245F">
            <w:pPr>
              <w:tabs>
                <w:tab w:val="left" w:pos="3672"/>
              </w:tabs>
            </w:pPr>
          </w:p>
          <w:p w14:paraId="5B033562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E99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6C1F5FEE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130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  <w:p w14:paraId="245BBE81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9F3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41F87D3B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236,00</w:t>
            </w:r>
          </w:p>
        </w:tc>
      </w:tr>
      <w:tr w:rsidR="00854D78" w:rsidRPr="006376FC" w14:paraId="1F8A2988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EA9A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Cheltuieli de personal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4D0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23F" w14:textId="77777777" w:rsidR="00854D78" w:rsidRDefault="00854D78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E0D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57,00</w:t>
            </w:r>
          </w:p>
        </w:tc>
      </w:tr>
      <w:tr w:rsidR="00854D78" w:rsidRPr="006376FC" w14:paraId="5CA6029D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13F6" w14:textId="77777777" w:rsidR="00854D78" w:rsidRPr="007C5FEB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77C5" w14:textId="77777777" w:rsidR="00854D78" w:rsidRDefault="00854D78" w:rsidP="000D245F">
            <w:pPr>
              <w:jc w:val="right"/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B45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393" w14:textId="77777777" w:rsidR="00854D78" w:rsidRDefault="00854D78" w:rsidP="000D245F">
            <w:pPr>
              <w:jc w:val="right"/>
            </w:pPr>
            <w:r>
              <w:t>1,00</w:t>
            </w:r>
          </w:p>
        </w:tc>
      </w:tr>
      <w:tr w:rsidR="00854D78" w:rsidRPr="006376FC" w14:paraId="24E254D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36BF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  <w:r>
              <w:rPr>
                <w:lang w:val="it-IT"/>
              </w:rPr>
              <w:t xml:space="preserve">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24F0" w14:textId="77777777" w:rsidR="00854D78" w:rsidRDefault="00854D78" w:rsidP="000D245F">
            <w:pPr>
              <w:jc w:val="right"/>
            </w:pPr>
            <w: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E614" w14:textId="77777777" w:rsidR="00854D78" w:rsidRDefault="00854D78" w:rsidP="000D245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D68" w14:textId="77777777" w:rsidR="00854D78" w:rsidRDefault="00854D78" w:rsidP="000D245F">
            <w:pPr>
              <w:jc w:val="right"/>
            </w:pPr>
            <w:r>
              <w:t>18,00</w:t>
            </w:r>
          </w:p>
        </w:tc>
      </w:tr>
      <w:tr w:rsidR="00854D78" w:rsidRPr="006376FC" w14:paraId="196894E8" w14:textId="77777777" w:rsidTr="000D245F">
        <w:trPr>
          <w:trHeight w:val="255"/>
        </w:trPr>
        <w:tc>
          <w:tcPr>
            <w:tcW w:w="6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8F94" w14:textId="77777777" w:rsidR="00854D78" w:rsidRDefault="00854D78" w:rsidP="000D245F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194" w14:textId="77777777" w:rsidR="00854D78" w:rsidRDefault="00854D78" w:rsidP="000D245F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C92D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817" w14:textId="77777777" w:rsidR="00854D78" w:rsidRDefault="00854D78" w:rsidP="000D245F">
            <w:pPr>
              <w:jc w:val="right"/>
            </w:pPr>
            <w:r>
              <w:t>-</w:t>
            </w:r>
          </w:p>
        </w:tc>
      </w:tr>
      <w:tr w:rsidR="00854D78" w:rsidRPr="006376FC" w14:paraId="4143576E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46FF" w14:textId="77777777" w:rsidR="00854D78" w:rsidRDefault="00854D78" w:rsidP="000D245F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FC1" w14:textId="77777777" w:rsidR="00854D78" w:rsidRDefault="00854D78" w:rsidP="000D245F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DCC" w14:textId="77777777" w:rsidR="00854D78" w:rsidRDefault="00854D78" w:rsidP="000D245F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4CF" w14:textId="77777777" w:rsidR="00854D78" w:rsidRDefault="00854D78" w:rsidP="000D245F">
            <w:pPr>
              <w:jc w:val="right"/>
            </w:pPr>
            <w:r>
              <w:t>70,00</w:t>
            </w:r>
          </w:p>
        </w:tc>
      </w:tr>
      <w:tr w:rsidR="00854D78" w:rsidRPr="006376FC" w14:paraId="580370BC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F393" w14:textId="77777777" w:rsidR="00854D78" w:rsidRDefault="00854D78" w:rsidP="000D245F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20D3" w14:textId="77777777" w:rsidR="00854D78" w:rsidRDefault="00854D78" w:rsidP="000D245F">
            <w:pPr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0FF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F861" w14:textId="77777777" w:rsidR="00854D78" w:rsidRDefault="00854D78" w:rsidP="000D245F">
            <w:pPr>
              <w:jc w:val="right"/>
            </w:pPr>
            <w:r>
              <w:t>40,00</w:t>
            </w:r>
          </w:p>
        </w:tc>
      </w:tr>
      <w:tr w:rsidR="00854D78" w:rsidRPr="006376FC" w14:paraId="4BF42BE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D1CA" w14:textId="77777777" w:rsidR="00854D78" w:rsidRDefault="00854D78" w:rsidP="000D245F">
            <w:pPr>
              <w:pStyle w:val="NormalWeb"/>
              <w:spacing w:before="0" w:beforeAutospacing="0" w:after="0" w:afterAutospacing="0"/>
              <w:ind w:firstLine="709"/>
            </w:pPr>
            <w:r>
              <w:t xml:space="preserve">      -Cheltuieli de capital </w:t>
            </w:r>
          </w:p>
          <w:p w14:paraId="4864DEAA" w14:textId="77777777" w:rsidR="00854D78" w:rsidRPr="00130BFE" w:rsidRDefault="00854D78" w:rsidP="000D245F">
            <w:pPr>
              <w:pStyle w:val="NormalWeb"/>
              <w:spacing w:before="0" w:beforeAutospacing="0" w:after="0" w:afterAutospacing="0"/>
              <w:ind w:firstLine="709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r>
              <w:t>m</w:t>
            </w:r>
            <w:r w:rsidRPr="00130BFE">
              <w:t xml:space="preserve">ultifunctional in comuna </w:t>
            </w:r>
            <w:r>
              <w:t xml:space="preserve"> </w:t>
            </w:r>
            <w:r w:rsidRPr="00130BFE">
              <w:t>Livezile,jud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702" w14:textId="77777777" w:rsidR="00854D78" w:rsidRDefault="00854D78" w:rsidP="000D245F">
            <w:pPr>
              <w:jc w:val="right"/>
            </w:pPr>
          </w:p>
          <w:p w14:paraId="1B7CBD1B" w14:textId="77777777" w:rsidR="00854D78" w:rsidRDefault="00854D78" w:rsidP="000D245F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56F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7E3" w14:textId="77777777" w:rsidR="00854D78" w:rsidRDefault="00854D78" w:rsidP="000D245F">
            <w:pPr>
              <w:jc w:val="right"/>
            </w:pPr>
          </w:p>
          <w:p w14:paraId="6CC13AA8" w14:textId="77777777" w:rsidR="00854D78" w:rsidRDefault="00854D78" w:rsidP="000D245F">
            <w:pPr>
              <w:jc w:val="right"/>
            </w:pPr>
            <w:r>
              <w:t>50,00</w:t>
            </w:r>
          </w:p>
        </w:tc>
      </w:tr>
      <w:tr w:rsidR="00854D78" w:rsidRPr="006376FC" w14:paraId="3241AE24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13E8" w14:textId="77777777" w:rsidR="00854D78" w:rsidRDefault="00854D78" w:rsidP="000D245F">
            <w:pPr>
              <w:tabs>
                <w:tab w:val="left" w:pos="3672"/>
              </w:tabs>
            </w:pPr>
          </w:p>
          <w:p w14:paraId="0219A711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D5A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62E055AF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742,00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010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  <w:p w14:paraId="75290875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7C1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39D16CA4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744,00</w:t>
            </w:r>
          </w:p>
        </w:tc>
      </w:tr>
      <w:tr w:rsidR="00854D78" w:rsidRPr="006E7FF8" w14:paraId="3F74D82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5766" w14:textId="77777777" w:rsidR="00854D78" w:rsidRPr="006E7FF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FFF" w14:textId="77777777" w:rsidR="00854D78" w:rsidRPr="006E7FF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F78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C4D" w14:textId="77777777" w:rsidR="00854D78" w:rsidRPr="006E7FF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854D78" w:rsidRPr="006376FC" w14:paraId="09467C4D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CD6E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Ajutoare sociale  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A658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5FB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360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140,00</w:t>
            </w:r>
          </w:p>
        </w:tc>
      </w:tr>
      <w:tr w:rsidR="00854D78" w:rsidRPr="006376FC" w14:paraId="16C13D9E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41F4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Indemn. pt incap temp de munca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F61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23F" w14:textId="77777777" w:rsidR="00854D78" w:rsidRDefault="00854D78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E4F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77,00</w:t>
            </w:r>
          </w:p>
        </w:tc>
      </w:tr>
      <w:tr w:rsidR="00854D78" w:rsidRPr="006376FC" w14:paraId="23F23130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A60D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-ajutoare sociale –incalzire legea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76B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4A3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B94A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854D78" w:rsidRPr="006376FC" w14:paraId="5A1B99E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C818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incalzire lemne-buget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965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6F3C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144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854D78" w:rsidRPr="006376FC" w14:paraId="390CFDC2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28B4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-ajutor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FE9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47C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C6E4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854D78" w:rsidRPr="006376FC" w14:paraId="66E6DF7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C8A7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-ajutor tratament copii cu dizabilitati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BF4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EF4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BE9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854D78" w:rsidRPr="006376FC" w14:paraId="4D1D64C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CF97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Transferuri asociatii si fundatii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B42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FEE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5D7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854D78" w:rsidRPr="006376FC" w14:paraId="38025E25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00CE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2A1BC8DC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AAA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126F7DF6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4AA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  <w:p w14:paraId="6765B6D7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453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3E5E0569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387,00</w:t>
            </w:r>
          </w:p>
        </w:tc>
      </w:tr>
      <w:tr w:rsidR="00854D78" w:rsidRPr="006376FC" w14:paraId="175B9C59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727B" w14:textId="77777777" w:rsidR="00854D78" w:rsidRPr="00A63D9E" w:rsidRDefault="00854D78" w:rsidP="000D245F">
            <w:pPr>
              <w:tabs>
                <w:tab w:val="left" w:pos="3672"/>
              </w:tabs>
              <w:ind w:left="780"/>
              <w:rPr>
                <w:lang w:val="fr-FR"/>
              </w:rPr>
            </w:pPr>
            <w:r>
              <w:rPr>
                <w:lang w:val="fr-FR"/>
              </w:rPr>
              <w:lastRenderedPageBreak/>
              <w:t>-Cheltuieli de personal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5A4" w14:textId="77777777" w:rsidR="00854D78" w:rsidRPr="00A63D9E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46</w:t>
            </w:r>
            <w:r w:rsidRPr="00A63D9E">
              <w:rPr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2698" w14:textId="77777777" w:rsidR="00854D78" w:rsidRPr="00A63D9E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0E5" w14:textId="77777777" w:rsidR="00854D78" w:rsidRPr="00A63D9E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46</w:t>
            </w:r>
            <w:r w:rsidRPr="00A63D9E">
              <w:rPr>
                <w:lang w:val="fr-FR"/>
              </w:rPr>
              <w:t>,00</w:t>
            </w:r>
          </w:p>
        </w:tc>
      </w:tr>
      <w:tr w:rsidR="00854D78" w:rsidRPr="006376FC" w14:paraId="27F7F1C0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BCED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B96" w14:textId="77777777" w:rsidR="00854D78" w:rsidRDefault="00854D78" w:rsidP="000D245F">
            <w:pPr>
              <w:jc w:val="right"/>
            </w:pPr>
            <w:r>
              <w:t>225,00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B04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3E8" w14:textId="77777777" w:rsidR="00854D78" w:rsidRDefault="00854D78" w:rsidP="000D245F">
            <w:pPr>
              <w:jc w:val="right"/>
            </w:pPr>
            <w:r>
              <w:t>245,00</w:t>
            </w:r>
          </w:p>
        </w:tc>
      </w:tr>
      <w:tr w:rsidR="00854D78" w:rsidRPr="006376FC" w14:paraId="3604E3EA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1DC0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-iluminat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822" w14:textId="77777777" w:rsidR="00854D78" w:rsidRDefault="00854D78" w:rsidP="000D245F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415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A66" w14:textId="77777777" w:rsidR="00854D78" w:rsidRDefault="00854D78" w:rsidP="000D245F">
            <w:pPr>
              <w:jc w:val="right"/>
            </w:pPr>
            <w:r>
              <w:t>70,00</w:t>
            </w:r>
          </w:p>
        </w:tc>
      </w:tr>
      <w:tr w:rsidR="00854D78" w:rsidRPr="006376FC" w14:paraId="75085383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86165" w14:textId="77777777" w:rsidR="00854D78" w:rsidRPr="006376FC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-intretinere si reparatii curente</w:t>
            </w:r>
            <w:r>
              <w:rPr>
                <w:lang w:val="fr-FR"/>
              </w:rPr>
              <w:t xml:space="preserve"> iluminat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447" w14:textId="77777777" w:rsidR="00854D78" w:rsidRDefault="00854D78" w:rsidP="000D245F">
            <w:pPr>
              <w:jc w:val="right"/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9E8" w14:textId="77777777" w:rsidR="00854D78" w:rsidRDefault="00854D78" w:rsidP="000D245F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BB2" w14:textId="77777777" w:rsidR="00854D78" w:rsidRDefault="00854D78" w:rsidP="000D245F">
            <w:pPr>
              <w:jc w:val="right"/>
            </w:pPr>
            <w:r>
              <w:t>15,00</w:t>
            </w:r>
          </w:p>
        </w:tc>
      </w:tr>
      <w:tr w:rsidR="00854D78" w:rsidRPr="006C3462" w14:paraId="28E8D619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BF5A" w14:textId="77777777" w:rsidR="00854D78" w:rsidRPr="006C3462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5CA" w14:textId="77777777" w:rsidR="00854D78" w:rsidRPr="00587434" w:rsidRDefault="00854D78" w:rsidP="000D245F">
            <w:pPr>
              <w:jc w:val="right"/>
              <w:rPr>
                <w:sz w:val="36"/>
                <w:szCs w:val="36"/>
                <w:vertAlign w:val="subscript"/>
                <w:lang w:val="it-IT"/>
              </w:rPr>
            </w:pPr>
            <w:r w:rsidRPr="00587434">
              <w:rPr>
                <w:sz w:val="36"/>
                <w:szCs w:val="36"/>
                <w:vertAlign w:val="subscript"/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4E8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  <w:p w14:paraId="4E6FAFE8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924" w14:textId="77777777" w:rsidR="00854D78" w:rsidRPr="006C3462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</w:tr>
      <w:tr w:rsidR="00854D78" w:rsidRPr="006C3462" w14:paraId="17A02FA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4385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12ACEEE8" w14:textId="77777777" w:rsidR="00854D78" w:rsidRPr="006C3462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67E" w14:textId="77777777" w:rsidR="00854D7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6D7829B1" w14:textId="77777777" w:rsidR="00854D78" w:rsidRDefault="00854D78" w:rsidP="000D245F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4CD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CB9" w14:textId="77777777" w:rsidR="00854D7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120,00</w:t>
            </w:r>
          </w:p>
          <w:p w14:paraId="7E72DD49" w14:textId="77777777" w:rsidR="00854D78" w:rsidRDefault="00854D78" w:rsidP="000D245F">
            <w:pPr>
              <w:jc w:val="right"/>
              <w:rPr>
                <w:lang w:val="it-IT"/>
              </w:rPr>
            </w:pPr>
          </w:p>
        </w:tc>
      </w:tr>
      <w:tr w:rsidR="00854D78" w:rsidRPr="006E7FF8" w14:paraId="27A16F18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148" w14:textId="77777777" w:rsidR="00854D78" w:rsidRPr="00E913B7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Cheltuieli de capital</w:t>
            </w:r>
          </w:p>
          <w:p w14:paraId="226DE6A7" w14:textId="77777777" w:rsidR="00854D78" w:rsidRDefault="00854D78" w:rsidP="000D245F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leduri=75,00+7,00</w:t>
            </w:r>
          </w:p>
          <w:p w14:paraId="6D3652EE" w14:textId="77777777" w:rsidR="00854D78" w:rsidRDefault="00854D78" w:rsidP="000D245F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2.Extindere retea de apa la intrarea in localitatea Valisoara=10,00</w:t>
            </w:r>
          </w:p>
          <w:p w14:paraId="5818727D" w14:textId="77777777" w:rsidR="00854D78" w:rsidRPr="002A2C8C" w:rsidRDefault="00854D78" w:rsidP="000D245F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Rezervor subteran pt apa de 15 mc pt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355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6E0B6943" w14:textId="77777777" w:rsidR="00854D78" w:rsidRPr="006E7FF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10D2" w14:textId="77777777" w:rsidR="00854D78" w:rsidRDefault="00854D78" w:rsidP="000D245F">
            <w:pPr>
              <w:jc w:val="center"/>
              <w:rPr>
                <w:lang w:val="it-IT"/>
              </w:rPr>
            </w:pPr>
          </w:p>
          <w:p w14:paraId="03DC2E45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8B6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470BB812" w14:textId="77777777" w:rsidR="00854D78" w:rsidRPr="006E7FF8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106,00</w:t>
            </w:r>
          </w:p>
        </w:tc>
      </w:tr>
      <w:tr w:rsidR="00854D78" w:rsidRPr="006376FC" w14:paraId="2B07C5A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BC6A" w14:textId="77777777" w:rsidR="00854D78" w:rsidRPr="006E7FF8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1" w:name="_Hlk509898662"/>
          </w:p>
          <w:p w14:paraId="7D5C2065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67D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72F296BA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E4C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5D8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12BB0050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35,00</w:t>
            </w:r>
          </w:p>
        </w:tc>
      </w:tr>
      <w:tr w:rsidR="00854D78" w:rsidRPr="006376FC" w14:paraId="21917062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B55" w14:textId="77777777" w:rsidR="00854D78" w:rsidRPr="003F3AD3" w:rsidRDefault="00854D78" w:rsidP="000D245F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065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D77A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36B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854D78" w:rsidRPr="006376FC" w14:paraId="75DDBD2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1147" w14:textId="77777777" w:rsidR="00854D78" w:rsidRPr="00281BAD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BB0A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E33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61F" w14:textId="77777777" w:rsidR="00854D78" w:rsidRPr="006376FC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54D78" w:rsidRPr="006376FC" w14:paraId="53C37087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08D7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</w:p>
          <w:p w14:paraId="13F30171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(dezastre,inundatii)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DA7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2B31D2F3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1AE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C0A" w14:textId="77777777" w:rsidR="00854D78" w:rsidRDefault="00854D78" w:rsidP="000D245F">
            <w:pPr>
              <w:jc w:val="right"/>
              <w:rPr>
                <w:b/>
                <w:lang w:val="fr-FR"/>
              </w:rPr>
            </w:pPr>
          </w:p>
          <w:p w14:paraId="4F8F9E94" w14:textId="77777777" w:rsidR="00854D78" w:rsidRPr="006376FC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854D78" w:rsidRPr="006376FC" w14:paraId="4FB752B9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BFF1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2" w:name="OLE_LINK57"/>
            <w:bookmarkStart w:id="13" w:name="OLE_LINK58"/>
            <w:bookmarkStart w:id="14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2"/>
            <w:bookmarkEnd w:id="13"/>
            <w:bookmarkEnd w:id="14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C4E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AF89" w14:textId="77777777" w:rsidR="00854D78" w:rsidRDefault="00854D78" w:rsidP="000D245F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6B5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54D78" w:rsidRPr="006376FC" w14:paraId="0DC4AFCF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5C4C" w14:textId="77777777" w:rsidR="00854D78" w:rsidRPr="0011667F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854" w14:textId="77777777" w:rsidR="00854D78" w:rsidRPr="0011667F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464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ACE" w14:textId="77777777" w:rsidR="00854D78" w:rsidRPr="0011667F" w:rsidRDefault="00854D78" w:rsidP="000D245F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75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854D78" w:rsidRPr="006376FC" w14:paraId="4D31E6D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4C0D" w14:textId="77777777" w:rsidR="00854D78" w:rsidRPr="009A2890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CE0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228" w14:textId="77777777" w:rsidR="00854D78" w:rsidRDefault="00854D78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6EFF" w14:textId="77777777" w:rsidR="00854D78" w:rsidRDefault="00854D78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854D78" w:rsidRPr="00281BAD" w14:paraId="0C2608FB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3E92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4FD726CD" w14:textId="77777777" w:rsidR="00854D78" w:rsidRPr="006376FC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(drumuri si poduri)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66B" w14:textId="77777777" w:rsidR="00854D78" w:rsidRPr="00281BAD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5.023,80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895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16F" w14:textId="77777777" w:rsidR="00854D78" w:rsidRPr="00281BAD" w:rsidRDefault="00854D78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5.023,80</w:t>
            </w:r>
          </w:p>
        </w:tc>
      </w:tr>
      <w:tr w:rsidR="00854D78" w:rsidRPr="00281BAD" w14:paraId="455FA519" w14:textId="77777777" w:rsidTr="000D245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4DDE" w14:textId="77777777" w:rsidR="00854D78" w:rsidRPr="00281BAD" w:rsidRDefault="00854D78" w:rsidP="000D245F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878" w14:textId="77777777" w:rsidR="00854D78" w:rsidRPr="00281BAD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132,29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D9F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848" w14:textId="77777777" w:rsidR="00854D78" w:rsidRPr="00281BAD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132,29</w:t>
            </w:r>
          </w:p>
        </w:tc>
      </w:tr>
      <w:tr w:rsidR="00854D78" w:rsidRPr="00281BAD" w14:paraId="73063E87" w14:textId="77777777" w:rsidTr="000D245F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D7C23" w14:textId="77777777" w:rsidR="00854D78" w:rsidRDefault="00854D78" w:rsidP="000D245F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14A00C35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bookmarkStart w:id="15" w:name="OLE_LINK20"/>
            <w:bookmarkStart w:id="16" w:name="OLE_LINK34"/>
            <w:r>
              <w:rPr>
                <w:lang w:val="it-IT"/>
              </w:rPr>
              <w:t>1</w:t>
            </w:r>
            <w:bookmarkStart w:id="17" w:name="OLE_LINK70"/>
            <w:bookmarkStart w:id="18" w:name="OLE_LINK90"/>
            <w:bookmarkStart w:id="19" w:name="OLE_LINK91"/>
            <w:bookmarkStart w:id="20" w:name="OLE_LINK92"/>
            <w:bookmarkEnd w:id="15"/>
            <w:bookmarkEnd w:id="16"/>
            <w:r>
              <w:rPr>
                <w:lang w:val="it-IT"/>
              </w:rPr>
              <w:t xml:space="preserve"> Asfaltare străzi</w:t>
            </w:r>
            <w:bookmarkEnd w:id="17"/>
            <w:bookmarkEnd w:id="18"/>
            <w:bookmarkEnd w:id="19"/>
            <w:bookmarkEnd w:id="20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 46,00</w:t>
            </w:r>
          </w:p>
          <w:p w14:paraId="5B00F74A" w14:textId="77777777" w:rsidR="00854D78" w:rsidRDefault="00854D78" w:rsidP="000D245F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2. ,,</w:t>
            </w:r>
            <w:r w:rsidRPr="000460B9">
              <w:rPr>
                <w:sz w:val="20"/>
                <w:szCs w:val="20"/>
              </w:rPr>
              <w:t>Modernizare infrastructura de interes local in comuna Livezile judetul Alba</w:t>
            </w:r>
            <w:r>
              <w:rPr>
                <w:sz w:val="20"/>
                <w:szCs w:val="20"/>
              </w:rPr>
              <w:t>,,=4.717,51</w:t>
            </w:r>
          </w:p>
          <w:p w14:paraId="4F1BB367" w14:textId="77777777" w:rsidR="00854D78" w:rsidRDefault="00854D78" w:rsidP="000D245F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3.Modernizare strazi in Comuna Livezile =55,00</w:t>
            </w:r>
          </w:p>
          <w:p w14:paraId="74BE4C95" w14:textId="77777777" w:rsidR="00854D78" w:rsidRDefault="00854D78" w:rsidP="000D245F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4.Studii de teren ,expertiza,doc avize,DALI si PAC pt Moderniz poduri in loc Livezile si Poiana Aiudului,Com Livezile= 43,00</w:t>
            </w:r>
          </w:p>
          <w:p w14:paraId="438CEBFC" w14:textId="77777777" w:rsidR="00854D78" w:rsidRPr="001836EF" w:rsidRDefault="00854D78" w:rsidP="000D245F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5.Tocator pt resturi vegetale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0621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6965E2D2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04BB9365" w14:textId="77777777" w:rsidR="00854D78" w:rsidRPr="00281BAD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23BE5" w14:textId="77777777" w:rsidR="00854D78" w:rsidRDefault="00854D78" w:rsidP="000D245F">
            <w:pPr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08E7D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45B74A7F" w14:textId="77777777" w:rsidR="00854D78" w:rsidRDefault="00854D78" w:rsidP="000D245F">
            <w:pPr>
              <w:jc w:val="right"/>
              <w:rPr>
                <w:lang w:val="it-IT"/>
              </w:rPr>
            </w:pPr>
          </w:p>
          <w:p w14:paraId="23B1B1FF" w14:textId="77777777" w:rsidR="00854D78" w:rsidRPr="00281BAD" w:rsidRDefault="00854D78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</w:tr>
      <w:bookmarkEnd w:id="11"/>
      <w:tr w:rsidR="00854D78" w:rsidRPr="00281BAD" w14:paraId="402476DE" w14:textId="77777777" w:rsidTr="000D245F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B867" w14:textId="77777777" w:rsidR="00854D78" w:rsidRPr="00281BAD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EE6" w14:textId="77777777" w:rsidR="00854D78" w:rsidRPr="00281BAD" w:rsidRDefault="00854D78" w:rsidP="000D245F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B1C" w14:textId="77777777" w:rsidR="00854D78" w:rsidRPr="00281BAD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ABCC" w14:textId="77777777" w:rsidR="00854D78" w:rsidRPr="00281BAD" w:rsidRDefault="00854D78" w:rsidP="000D245F">
            <w:pPr>
              <w:jc w:val="center"/>
              <w:rPr>
                <w:lang w:val="it-IT"/>
              </w:rPr>
            </w:pPr>
          </w:p>
        </w:tc>
      </w:tr>
    </w:tbl>
    <w:bookmarkEnd w:id="6"/>
    <w:p w14:paraId="51F1009C" w14:textId="77777777" w:rsidR="00854D78" w:rsidRDefault="00854D78" w:rsidP="00854D78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25B131F9" w14:textId="77777777" w:rsidR="00854D78" w:rsidRDefault="00854D78" w:rsidP="00854D78">
      <w:pPr>
        <w:rPr>
          <w:b/>
          <w:lang w:val="fr-FR"/>
        </w:rPr>
      </w:pPr>
    </w:p>
    <w:p w14:paraId="19D6D402" w14:textId="77777777" w:rsidR="00854D78" w:rsidRDefault="00854D78" w:rsidP="00854D78">
      <w:pPr>
        <w:rPr>
          <w:b/>
          <w:lang w:val="fr-FR"/>
        </w:rPr>
      </w:pPr>
    </w:p>
    <w:p w14:paraId="61900D31" w14:textId="72E82E1C" w:rsidR="00854D78" w:rsidRDefault="00854D78" w:rsidP="00854D78">
      <w:pPr>
        <w:rPr>
          <w:b/>
          <w:lang w:val="it-IT"/>
        </w:rPr>
      </w:pPr>
    </w:p>
    <w:p w14:paraId="503DCDA0" w14:textId="6E064ADD" w:rsidR="00854D78" w:rsidRDefault="00854D78" w:rsidP="00854D78">
      <w:pPr>
        <w:rPr>
          <w:b/>
          <w:lang w:val="it-IT"/>
        </w:rPr>
      </w:pPr>
    </w:p>
    <w:p w14:paraId="0272F507" w14:textId="0F2EC106" w:rsidR="00854D78" w:rsidRDefault="00854D78" w:rsidP="00854D78">
      <w:pPr>
        <w:rPr>
          <w:b/>
          <w:lang w:val="it-IT"/>
        </w:rPr>
      </w:pPr>
    </w:p>
    <w:p w14:paraId="0FAFAE7E" w14:textId="61C5E1CD" w:rsidR="00854D78" w:rsidRDefault="00854D78" w:rsidP="00854D78">
      <w:pPr>
        <w:rPr>
          <w:b/>
          <w:lang w:val="it-IT"/>
        </w:rPr>
      </w:pPr>
    </w:p>
    <w:p w14:paraId="7F7460FE" w14:textId="2EB9E337" w:rsidR="00854D78" w:rsidRDefault="00854D78" w:rsidP="00854D78">
      <w:pPr>
        <w:rPr>
          <w:b/>
          <w:lang w:val="it-IT"/>
        </w:rPr>
      </w:pPr>
    </w:p>
    <w:p w14:paraId="2C4E8109" w14:textId="5AB8F7C1" w:rsidR="00854D78" w:rsidRDefault="00854D78" w:rsidP="00854D78">
      <w:pPr>
        <w:rPr>
          <w:b/>
          <w:lang w:val="it-IT"/>
        </w:rPr>
      </w:pPr>
    </w:p>
    <w:p w14:paraId="05059DE1" w14:textId="43867065" w:rsidR="00854D78" w:rsidRDefault="00854D78" w:rsidP="00854D78">
      <w:pPr>
        <w:rPr>
          <w:b/>
          <w:lang w:val="it-IT"/>
        </w:rPr>
      </w:pPr>
    </w:p>
    <w:p w14:paraId="17929A40" w14:textId="77777777" w:rsidR="00854D78" w:rsidRDefault="00854D78" w:rsidP="00854D78">
      <w:pPr>
        <w:rPr>
          <w:b/>
          <w:lang w:val="it-IT"/>
        </w:rPr>
      </w:pPr>
    </w:p>
    <w:p w14:paraId="6E57010A" w14:textId="77777777" w:rsidR="00854D78" w:rsidRDefault="00854D78" w:rsidP="00854D78">
      <w:pPr>
        <w:ind w:firstLine="720"/>
        <w:rPr>
          <w:b/>
          <w:lang w:val="it-IT"/>
        </w:rPr>
      </w:pPr>
    </w:p>
    <w:p w14:paraId="1ACFE096" w14:textId="77777777" w:rsidR="00854D78" w:rsidRDefault="00854D78" w:rsidP="00854D78">
      <w:pPr>
        <w:ind w:firstLine="720"/>
        <w:rPr>
          <w:b/>
          <w:lang w:val="it-IT"/>
        </w:rPr>
      </w:pPr>
    </w:p>
    <w:p w14:paraId="6053CFCF" w14:textId="67B97E55" w:rsidR="00854D78" w:rsidRDefault="00854D78" w:rsidP="00854D78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2019</w:t>
      </w:r>
    </w:p>
    <w:p w14:paraId="0A581411" w14:textId="77777777" w:rsidR="00854D78" w:rsidRDefault="00854D78" w:rsidP="00854D78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2203"/>
        <w:gridCol w:w="1917"/>
        <w:gridCol w:w="1917"/>
      </w:tblGrid>
      <w:tr w:rsidR="00854D78" w14:paraId="0F772F65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77CF" w14:textId="77777777" w:rsidR="00854D78" w:rsidRDefault="00854D78" w:rsidP="000D245F">
            <w:pPr>
              <w:tabs>
                <w:tab w:val="left" w:pos="3672"/>
              </w:tabs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Clasificatie bugetara</w:t>
            </w:r>
          </w:p>
          <w:p w14:paraId="432F43C6" w14:textId="77777777" w:rsidR="00854D78" w:rsidRDefault="00854D78" w:rsidP="000D245F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DB46" w14:textId="77777777" w:rsidR="00854D78" w:rsidRDefault="00854D78" w:rsidP="000D245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initial 2019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5D3" w14:textId="77777777" w:rsidR="00854D78" w:rsidRDefault="00854D78" w:rsidP="000D245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0EBD" w14:textId="77777777" w:rsidR="00854D78" w:rsidRDefault="00854D78" w:rsidP="000D245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 2019</w:t>
            </w:r>
          </w:p>
        </w:tc>
      </w:tr>
      <w:tr w:rsidR="00854D78" w14:paraId="07551F5D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FB26" w14:textId="77777777" w:rsidR="00854D78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4BECC941" w14:textId="77777777" w:rsidR="00854D78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A465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176,08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21B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+100,00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05C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276,08</w:t>
            </w:r>
          </w:p>
        </w:tc>
      </w:tr>
      <w:tr w:rsidR="00854D78" w14:paraId="5DCB2FF2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E283" w14:textId="77777777" w:rsidR="00854D78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07B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176,08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FF3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8C5" w14:textId="77777777" w:rsidR="00854D78" w:rsidRDefault="00854D78" w:rsidP="000D245F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270,00</w:t>
            </w:r>
          </w:p>
        </w:tc>
      </w:tr>
      <w:tr w:rsidR="00854D78" w14:paraId="2AADFD3B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43B5" w14:textId="77777777" w:rsidR="00854D78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00616D12" w14:textId="77777777" w:rsidR="00854D78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-venituri proprii</w:t>
            </w:r>
          </w:p>
          <w:p w14:paraId="34A1F7BF" w14:textId="77777777" w:rsidR="00854D78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AAC" w14:textId="77777777" w:rsidR="00854D78" w:rsidRDefault="00854D78" w:rsidP="000D245F">
            <w:pPr>
              <w:jc w:val="center"/>
              <w:rPr>
                <w:lang w:val="fr-FR"/>
              </w:rPr>
            </w:pPr>
          </w:p>
          <w:p w14:paraId="5199AA01" w14:textId="77777777" w:rsidR="00854D78" w:rsidRDefault="00854D78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170,00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A2F" w14:textId="77777777" w:rsidR="00854D78" w:rsidRDefault="00854D78" w:rsidP="000D245F">
            <w:pPr>
              <w:rPr>
                <w:lang w:val="fr-FR"/>
              </w:rPr>
            </w:pPr>
          </w:p>
          <w:p w14:paraId="3A8DED2E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+100,00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8B6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  <w:p w14:paraId="71B0E780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170,00</w:t>
            </w:r>
          </w:p>
        </w:tc>
      </w:tr>
      <w:tr w:rsidR="00854D78" w14:paraId="53244B59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147" w14:textId="77777777" w:rsidR="00854D78" w:rsidRDefault="00854D78" w:rsidP="000D245F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-utilizare excedent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09E" w14:textId="77777777" w:rsidR="00854D78" w:rsidRDefault="00854D78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B91B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1661" w14:textId="77777777" w:rsidR="00854D78" w:rsidRDefault="00854D78" w:rsidP="000D245F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6,08</w:t>
            </w:r>
          </w:p>
        </w:tc>
      </w:tr>
      <w:tr w:rsidR="00854D78" w14:paraId="1914B9A8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371" w14:textId="77777777" w:rsidR="00854D78" w:rsidRDefault="00854D78" w:rsidP="000D245F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548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176,08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E631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+100,00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305" w14:textId="77777777" w:rsidR="00854D78" w:rsidRDefault="00854D78" w:rsidP="000D245F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276,08</w:t>
            </w:r>
          </w:p>
        </w:tc>
      </w:tr>
      <w:tr w:rsidR="00854D78" w14:paraId="066A4443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1668" w14:textId="77777777" w:rsidR="00854D78" w:rsidRDefault="00854D78" w:rsidP="000D245F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6C59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60A1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+100,00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F993" w14:textId="77777777" w:rsidR="00854D78" w:rsidRDefault="00854D78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276,08</w:t>
            </w:r>
          </w:p>
        </w:tc>
      </w:tr>
      <w:tr w:rsidR="00854D78" w14:paraId="00DAABD4" w14:textId="77777777" w:rsidTr="000D245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793C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0D3CC3CC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6F302A25" w14:textId="77777777" w:rsidR="00854D78" w:rsidRDefault="00854D78" w:rsidP="000D245F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0C2" w14:textId="77777777" w:rsidR="00854D78" w:rsidRDefault="00854D78" w:rsidP="000D245F">
            <w:pPr>
              <w:jc w:val="center"/>
              <w:rPr>
                <w:lang w:val="it-IT"/>
              </w:rPr>
            </w:pPr>
          </w:p>
          <w:p w14:paraId="61689AEE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95,00</w:t>
            </w:r>
          </w:p>
          <w:p w14:paraId="050C8F1B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81,08</w:t>
            </w:r>
          </w:p>
          <w:p w14:paraId="4DDAAED6" w14:textId="77777777" w:rsidR="00854D78" w:rsidRDefault="00854D78" w:rsidP="000D245F">
            <w:pPr>
              <w:jc w:val="center"/>
              <w:rPr>
                <w:lang w:val="it-IT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224" w14:textId="77777777" w:rsidR="00854D78" w:rsidRDefault="00854D78" w:rsidP="000D245F">
            <w:pPr>
              <w:jc w:val="center"/>
              <w:rPr>
                <w:lang w:val="it-IT"/>
              </w:rPr>
            </w:pPr>
          </w:p>
          <w:p w14:paraId="0CFA6639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+35,00</w:t>
            </w:r>
          </w:p>
          <w:p w14:paraId="7D3055B2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+65,00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852" w14:textId="77777777" w:rsidR="00854D78" w:rsidRDefault="00854D78" w:rsidP="000D245F">
            <w:pPr>
              <w:jc w:val="center"/>
              <w:rPr>
                <w:lang w:val="it-IT"/>
              </w:rPr>
            </w:pPr>
          </w:p>
          <w:p w14:paraId="3FFE98F7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130,00</w:t>
            </w:r>
          </w:p>
          <w:p w14:paraId="253F1A24" w14:textId="77777777" w:rsidR="00854D78" w:rsidRDefault="00854D78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146,08</w:t>
            </w:r>
          </w:p>
        </w:tc>
      </w:tr>
    </w:tbl>
    <w:p w14:paraId="5FFE81D6" w14:textId="77777777" w:rsidR="00854D78" w:rsidRDefault="00854D78" w:rsidP="00854D78">
      <w:pPr>
        <w:rPr>
          <w:b/>
          <w:lang w:val="fr-FR"/>
        </w:rPr>
      </w:pPr>
    </w:p>
    <w:p w14:paraId="41C7D3D2" w14:textId="77777777" w:rsidR="00854D78" w:rsidRDefault="00854D78" w:rsidP="00854D78">
      <w:pPr>
        <w:rPr>
          <w:b/>
          <w:lang w:val="fr-FR"/>
        </w:rPr>
      </w:pPr>
    </w:p>
    <w:p w14:paraId="2A1605DE" w14:textId="77777777" w:rsidR="00854D78" w:rsidRDefault="00854D78" w:rsidP="00854D78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29EBE2AD" w14:textId="77777777" w:rsidR="00854D78" w:rsidRDefault="00854D78" w:rsidP="00854D78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5963D632" w14:textId="2C9B2F3D" w:rsidR="00854D78" w:rsidRDefault="00854D78" w:rsidP="00854D78">
      <w:pPr>
        <w:rPr>
          <w:b/>
          <w:lang w:val="fr-FR"/>
        </w:rPr>
      </w:pPr>
    </w:p>
    <w:p w14:paraId="586FFE0B" w14:textId="5B71BF64" w:rsidR="00854D78" w:rsidRPr="00854D78" w:rsidRDefault="00854D78" w:rsidP="00854D78">
      <w:pPr>
        <w:rPr>
          <w:lang w:val="fr-FR"/>
        </w:rPr>
      </w:pPr>
    </w:p>
    <w:p w14:paraId="35C83F89" w14:textId="5E3A4D4C" w:rsidR="00854D78" w:rsidRPr="00854D78" w:rsidRDefault="00854D78" w:rsidP="00854D78">
      <w:pPr>
        <w:rPr>
          <w:lang w:val="fr-FR"/>
        </w:rPr>
      </w:pPr>
    </w:p>
    <w:p w14:paraId="7DB45757" w14:textId="0A8792AE" w:rsidR="00854D78" w:rsidRPr="00854D78" w:rsidRDefault="00854D78" w:rsidP="00854D78">
      <w:pPr>
        <w:rPr>
          <w:lang w:val="fr-FR"/>
        </w:rPr>
      </w:pPr>
    </w:p>
    <w:p w14:paraId="0E12CA3F" w14:textId="01E58CBC" w:rsidR="00854D78" w:rsidRPr="00854D78" w:rsidRDefault="00854D78" w:rsidP="00854D78">
      <w:pPr>
        <w:rPr>
          <w:lang w:val="fr-FR"/>
        </w:rPr>
      </w:pPr>
    </w:p>
    <w:p w14:paraId="5E54C476" w14:textId="7501DD99" w:rsidR="00854D78" w:rsidRPr="00854D78" w:rsidRDefault="00854D78" w:rsidP="00854D78">
      <w:pPr>
        <w:rPr>
          <w:lang w:val="fr-FR"/>
        </w:rPr>
      </w:pPr>
    </w:p>
    <w:p w14:paraId="639F3BA7" w14:textId="6EC06648" w:rsidR="00854D78" w:rsidRPr="00854D78" w:rsidRDefault="00854D78" w:rsidP="00854D78">
      <w:pPr>
        <w:rPr>
          <w:lang w:val="fr-FR"/>
        </w:rPr>
      </w:pPr>
    </w:p>
    <w:p w14:paraId="6620D895" w14:textId="1521B2DC" w:rsidR="00854D78" w:rsidRPr="00854D78" w:rsidRDefault="00854D78" w:rsidP="00854D78">
      <w:pPr>
        <w:rPr>
          <w:lang w:val="fr-FR"/>
        </w:rPr>
      </w:pPr>
    </w:p>
    <w:p w14:paraId="48D75685" w14:textId="081F19CA" w:rsidR="00854D78" w:rsidRPr="00854D78" w:rsidRDefault="00854D78" w:rsidP="00854D78">
      <w:pPr>
        <w:rPr>
          <w:lang w:val="fr-FR"/>
        </w:rPr>
      </w:pPr>
    </w:p>
    <w:p w14:paraId="2C2D1C52" w14:textId="59A449A2" w:rsidR="00854D78" w:rsidRPr="00854D78" w:rsidRDefault="00854D78" w:rsidP="00854D78">
      <w:pPr>
        <w:rPr>
          <w:lang w:val="fr-FR"/>
        </w:rPr>
      </w:pPr>
    </w:p>
    <w:p w14:paraId="0EA9AF82" w14:textId="1EBED809" w:rsidR="00854D78" w:rsidRPr="00854D78" w:rsidRDefault="00854D78" w:rsidP="00854D78">
      <w:pPr>
        <w:rPr>
          <w:lang w:val="fr-FR"/>
        </w:rPr>
      </w:pPr>
    </w:p>
    <w:p w14:paraId="1A728187" w14:textId="35DFCA9F" w:rsidR="00854D78" w:rsidRPr="00854D78" w:rsidRDefault="00854D78" w:rsidP="00854D78">
      <w:pPr>
        <w:rPr>
          <w:lang w:val="fr-FR"/>
        </w:rPr>
      </w:pPr>
    </w:p>
    <w:p w14:paraId="656D008A" w14:textId="21BA929D" w:rsidR="00854D78" w:rsidRPr="00854D78" w:rsidRDefault="00854D78" w:rsidP="00854D78">
      <w:pPr>
        <w:rPr>
          <w:lang w:val="fr-FR"/>
        </w:rPr>
      </w:pPr>
    </w:p>
    <w:p w14:paraId="0D975AC5" w14:textId="0281E0DB" w:rsidR="00854D78" w:rsidRPr="00854D78" w:rsidRDefault="00854D78" w:rsidP="00854D78">
      <w:pPr>
        <w:rPr>
          <w:lang w:val="fr-FR"/>
        </w:rPr>
      </w:pPr>
    </w:p>
    <w:p w14:paraId="4B9BE842" w14:textId="3729F662" w:rsidR="00854D78" w:rsidRPr="00854D78" w:rsidRDefault="00854D78" w:rsidP="00854D78">
      <w:pPr>
        <w:rPr>
          <w:lang w:val="fr-FR"/>
        </w:rPr>
      </w:pPr>
    </w:p>
    <w:p w14:paraId="5FDDE63D" w14:textId="5ED6ADCA" w:rsidR="00854D78" w:rsidRPr="00854D78" w:rsidRDefault="00854D78" w:rsidP="00854D78">
      <w:pPr>
        <w:rPr>
          <w:lang w:val="fr-FR"/>
        </w:rPr>
      </w:pPr>
    </w:p>
    <w:p w14:paraId="6CD61358" w14:textId="6BB10590" w:rsidR="00854D78" w:rsidRDefault="00854D78" w:rsidP="00854D78">
      <w:pPr>
        <w:rPr>
          <w:b/>
          <w:lang w:val="fr-FR"/>
        </w:rPr>
      </w:pPr>
    </w:p>
    <w:p w14:paraId="012F430D" w14:textId="0D2C0631" w:rsidR="00854D78" w:rsidRDefault="00854D78" w:rsidP="00854D78">
      <w:pPr>
        <w:rPr>
          <w:b/>
          <w:lang w:val="fr-FR"/>
        </w:rPr>
      </w:pPr>
    </w:p>
    <w:p w14:paraId="1860DA31" w14:textId="77777777" w:rsidR="00854D78" w:rsidRPr="00854D78" w:rsidRDefault="00854D78" w:rsidP="00854D78">
      <w:pPr>
        <w:jc w:val="center"/>
        <w:rPr>
          <w:sz w:val="28"/>
          <w:szCs w:val="28"/>
        </w:rPr>
      </w:pPr>
      <w:r>
        <w:rPr>
          <w:lang w:val="fr-FR"/>
        </w:rPr>
        <w:tab/>
      </w:r>
      <w:r w:rsidRPr="00854D78">
        <w:rPr>
          <w:sz w:val="28"/>
          <w:szCs w:val="28"/>
        </w:rPr>
        <w:t xml:space="preserve">Livezile, </w:t>
      </w:r>
      <w:r>
        <w:rPr>
          <w:sz w:val="28"/>
          <w:szCs w:val="28"/>
        </w:rPr>
        <w:t>2</w:t>
      </w:r>
      <w:r w:rsidRPr="00854D78">
        <w:rPr>
          <w:sz w:val="28"/>
          <w:szCs w:val="28"/>
        </w:rPr>
        <w:t xml:space="preserve">8 </w:t>
      </w:r>
      <w:r>
        <w:rPr>
          <w:sz w:val="28"/>
          <w:szCs w:val="28"/>
        </w:rPr>
        <w:t>noie</w:t>
      </w:r>
      <w:r w:rsidRPr="00854D78">
        <w:rPr>
          <w:sz w:val="28"/>
          <w:szCs w:val="28"/>
        </w:rPr>
        <w:t>mbrie 2019</w:t>
      </w:r>
    </w:p>
    <w:p w14:paraId="569F4CA3" w14:textId="77777777" w:rsidR="00854D78" w:rsidRPr="00854D78" w:rsidRDefault="00854D78" w:rsidP="00854D78">
      <w:pPr>
        <w:jc w:val="center"/>
        <w:rPr>
          <w:sz w:val="28"/>
          <w:szCs w:val="28"/>
        </w:rPr>
      </w:pPr>
    </w:p>
    <w:p w14:paraId="384BE3F4" w14:textId="77777777" w:rsidR="00854D78" w:rsidRPr="00854D78" w:rsidRDefault="00854D78" w:rsidP="00854D78">
      <w:pPr>
        <w:ind w:left="-180" w:right="-900"/>
        <w:jc w:val="both"/>
        <w:rPr>
          <w:sz w:val="28"/>
          <w:szCs w:val="28"/>
        </w:rPr>
      </w:pPr>
    </w:p>
    <w:p w14:paraId="5274E034" w14:textId="5AE66007" w:rsidR="00854D78" w:rsidRPr="00854D78" w:rsidRDefault="00854D78" w:rsidP="00854D78">
      <w:pPr>
        <w:ind w:right="-900"/>
        <w:rPr>
          <w:sz w:val="28"/>
          <w:szCs w:val="28"/>
        </w:rPr>
      </w:pPr>
      <w:r w:rsidRPr="00854D78">
        <w:rPr>
          <w:sz w:val="28"/>
          <w:szCs w:val="28"/>
        </w:rPr>
        <w:t>PREŞEDINTE DE ŞEDINŢĂ           CONTRASEMNEAZĂ PT. LEGALITATE</w:t>
      </w:r>
    </w:p>
    <w:p w14:paraId="68CA1F8D" w14:textId="7389F27C" w:rsidR="00854D78" w:rsidRPr="00854D78" w:rsidRDefault="00854D78" w:rsidP="00854D78">
      <w:pPr>
        <w:rPr>
          <w:sz w:val="28"/>
          <w:szCs w:val="28"/>
        </w:rPr>
      </w:pPr>
      <w:r w:rsidRPr="00854D78">
        <w:rPr>
          <w:sz w:val="28"/>
          <w:szCs w:val="28"/>
        </w:rPr>
        <w:t xml:space="preserve">      Macavei Stefan-Mihai                                 </w:t>
      </w:r>
      <w:r>
        <w:rPr>
          <w:sz w:val="28"/>
          <w:szCs w:val="28"/>
        </w:rPr>
        <w:t xml:space="preserve">  </w:t>
      </w:r>
      <w:r w:rsidRPr="00854D78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</w:t>
      </w:r>
    </w:p>
    <w:p w14:paraId="6CF64FAE" w14:textId="260B2143" w:rsidR="00854D78" w:rsidRPr="00854D78" w:rsidRDefault="00854D78" w:rsidP="00854D78">
      <w:pPr>
        <w:tabs>
          <w:tab w:val="left" w:pos="2970"/>
        </w:tabs>
        <w:rPr>
          <w:lang w:val="fr-FR"/>
        </w:rPr>
      </w:pPr>
      <w:r w:rsidRPr="00854D78">
        <w:rPr>
          <w:sz w:val="28"/>
          <w:szCs w:val="28"/>
        </w:rPr>
        <w:t xml:space="preserve">                                                                             Lobont Angela-Elisabeta</w:t>
      </w:r>
    </w:p>
    <w:sectPr w:rsidR="00854D78" w:rsidRPr="00854D78" w:rsidSect="00854D78">
      <w:pgSz w:w="12240" w:h="15840"/>
      <w:pgMar w:top="85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8E"/>
    <w:rsid w:val="00077A42"/>
    <w:rsid w:val="001232B7"/>
    <w:rsid w:val="005653AE"/>
    <w:rsid w:val="00726456"/>
    <w:rsid w:val="00757B55"/>
    <w:rsid w:val="00766BCA"/>
    <w:rsid w:val="00854D78"/>
    <w:rsid w:val="00BE25AA"/>
    <w:rsid w:val="00C8002C"/>
    <w:rsid w:val="00D4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7A96"/>
  <w15:chartTrackingRefBased/>
  <w15:docId w15:val="{6447EB0A-C2E2-4E11-81B2-F0204D87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E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BE25AA"/>
    <w:pPr>
      <w:ind w:left="720"/>
      <w:contextualSpacing/>
    </w:pPr>
  </w:style>
  <w:style w:type="paragraph" w:styleId="NormalWeb">
    <w:name w:val="Normal (Web)"/>
    <w:basedOn w:val="Normal"/>
    <w:rsid w:val="00854D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1580</Words>
  <Characters>9010</Characters>
  <Application>Microsoft Office Word</Application>
  <DocSecurity>0</DocSecurity>
  <Lines>75</Lines>
  <Paragraphs>21</Paragraphs>
  <ScaleCrop>false</ScaleCrop>
  <Company/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2019-11-29T07:08:00Z</dcterms:created>
  <dcterms:modified xsi:type="dcterms:W3CDTF">2019-12-05T11:13:00Z</dcterms:modified>
</cp:coreProperties>
</file>